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E" w:rsidRDefault="00B3284E" w:rsidP="00AD6DBE">
      <w:pPr>
        <w:pStyle w:val="Paragrafoelenco"/>
        <w:jc w:val="both"/>
        <w:rPr>
          <w:rFonts w:asciiTheme="majorHAnsi" w:eastAsia="Batang" w:hAnsiTheme="majorHAnsi" w:cs="MV Boli"/>
          <w:i/>
          <w:noProof/>
          <w:lang w:eastAsia="it-IT"/>
        </w:rPr>
      </w:pPr>
    </w:p>
    <w:p w:rsidR="00B3284E" w:rsidRDefault="00B3284E" w:rsidP="00AD6DBE">
      <w:pPr>
        <w:pStyle w:val="Paragrafoelenco"/>
        <w:jc w:val="both"/>
        <w:rPr>
          <w:rFonts w:asciiTheme="majorHAnsi" w:eastAsia="Batang" w:hAnsiTheme="majorHAnsi" w:cs="MV Boli"/>
          <w:i/>
          <w:noProof/>
          <w:lang w:eastAsia="it-IT"/>
        </w:rPr>
      </w:pPr>
    </w:p>
    <w:p w:rsidR="00AD6DBE" w:rsidRDefault="00AD6DBE" w:rsidP="00AD6DBE">
      <w:pPr>
        <w:pStyle w:val="Paragrafoelenco"/>
        <w:jc w:val="both"/>
        <w:rPr>
          <w:rFonts w:asciiTheme="majorHAnsi" w:eastAsia="Batang" w:hAnsiTheme="majorHAnsi" w:cs="MV Boli"/>
          <w:i/>
          <w:noProof/>
          <w:lang w:eastAsia="it-IT"/>
        </w:rPr>
      </w:pPr>
    </w:p>
    <w:p w:rsidR="00AD6DBE" w:rsidRDefault="00AD6DBE" w:rsidP="00615B53">
      <w:pPr>
        <w:pStyle w:val="Paragrafoelenco"/>
        <w:jc w:val="center"/>
        <w:rPr>
          <w:b/>
          <w:noProof/>
          <w:color w:val="943634" w:themeColor="accent2" w:themeShade="BF"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-224790</wp:posOffset>
            </wp:positionV>
            <wp:extent cx="10185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21" name="Immagine 21" descr="K:\PESCA SPORTIVA\Stemma\Logo Pesca Sportiva (Fondato nel 19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ESCA SPORTIVA\Stemma\Logo Pesca Sportiva (Fondato nel 19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71D8">
        <w:rPr>
          <w:b/>
          <w:noProof/>
          <w:color w:val="943634" w:themeColor="accent2" w:themeShade="BF"/>
          <w:sz w:val="72"/>
          <w:szCs w:val="72"/>
        </w:rPr>
        <w:t>A.S.D. G.S.S.TORINO</w:t>
      </w:r>
    </w:p>
    <w:p w:rsidR="00AD6DBE" w:rsidRPr="00901480" w:rsidRDefault="00AD6DBE" w:rsidP="00AD6DBE">
      <w:pPr>
        <w:jc w:val="center"/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bookmarkStart w:id="0" w:name="_GoBack"/>
      <w:bookmarkEnd w:id="0"/>
    </w:p>
    <w:p w:rsidR="00AD6DBE" w:rsidRDefault="00AD6DBE" w:rsidP="00AD6DBE">
      <w:pPr>
        <w:jc w:val="center"/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 w:rsidRPr="00901480"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Campionato Italiano F.S.S.I. di Pesca Sportiva alla Trota in Lago</w:t>
      </w:r>
    </w:p>
    <w:p w:rsidR="00AD6DBE" w:rsidRPr="00901480" w:rsidRDefault="00AD6DBE" w:rsidP="00AD6DBE">
      <w:pPr>
        <w:jc w:val="center"/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 w:rsidRPr="00901480"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 xml:space="preserve"> Individuale e a Squadre</w:t>
      </w:r>
      <w:r w:rsidR="00556A41"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 xml:space="preserve"> ( </w:t>
      </w:r>
      <w:r w:rsidR="00556A41" w:rsidRPr="00556A41">
        <w:rPr>
          <w:rFonts w:asciiTheme="majorHAnsi" w:eastAsia="Batang" w:hAnsiTheme="majorHAnsi" w:cs="MV Boli"/>
          <w:b/>
          <w:noProof/>
          <w:color w:val="1F497D" w:themeColor="text2"/>
          <w:sz w:val="28"/>
          <w:szCs w:val="28"/>
          <w:lang w:eastAsia="it-IT"/>
        </w:rPr>
        <w:t xml:space="preserve">in 2 prove </w:t>
      </w:r>
      <w:r w:rsidR="00556A41"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)</w:t>
      </w:r>
    </w:p>
    <w:p w:rsidR="00AD6DBE" w:rsidRDefault="002640D4" w:rsidP="00AD6DBE">
      <w:pPr>
        <w:jc w:val="center"/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2-3 aprile 2016 - Giaveno</w:t>
      </w:r>
      <w:r w:rsidR="00AD6DBE" w:rsidRPr="00901480"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 xml:space="preserve"> (TO)</w:t>
      </w:r>
    </w:p>
    <w:p w:rsidR="00AD6DBE" w:rsidRDefault="00AD6DBE" w:rsidP="00AD6DBE">
      <w:pPr>
        <w:jc w:val="center"/>
        <w:rPr>
          <w:rFonts w:asciiTheme="majorHAnsi" w:eastAsia="Batang" w:hAnsiTheme="majorHAnsi" w:cs="MV Boli"/>
          <w:b/>
          <w:i/>
          <w:noProof/>
          <w:sz w:val="28"/>
          <w:szCs w:val="28"/>
          <w:u w:val="single"/>
          <w:lang w:eastAsia="it-IT"/>
        </w:rPr>
      </w:pPr>
      <w:r>
        <w:rPr>
          <w:rFonts w:asciiTheme="majorHAnsi" w:eastAsia="Batang" w:hAnsiTheme="majorHAnsi" w:cs="MV Boli"/>
          <w:b/>
          <w:i/>
          <w:noProof/>
          <w:sz w:val="28"/>
          <w:szCs w:val="28"/>
          <w:u w:val="single"/>
          <w:lang w:eastAsia="it-IT"/>
        </w:rPr>
        <w:t>MODULO DI ISCRIZIONE</w:t>
      </w:r>
    </w:p>
    <w:p w:rsidR="00AD6DBE" w:rsidRDefault="00AD6DBE" w:rsidP="00AD6DBE">
      <w:pP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SOCIETA’ : _______________________________________________________________________________</w:t>
      </w:r>
    </w:p>
    <w:p w:rsidR="00AD6DBE" w:rsidRDefault="00AD6DBE" w:rsidP="00AD6DBE">
      <w:pP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E-MAIL : ________________________________________________FAX : ___________________________</w:t>
      </w:r>
    </w:p>
    <w:tbl>
      <w:tblPr>
        <w:tblW w:w="9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282"/>
        <w:gridCol w:w="1282"/>
        <w:gridCol w:w="1282"/>
        <w:gridCol w:w="1282"/>
        <w:gridCol w:w="1282"/>
        <w:gridCol w:w="1282"/>
        <w:gridCol w:w="1282"/>
      </w:tblGrid>
      <w:tr w:rsidR="00AD6DBE" w:rsidRPr="00DC01B9" w:rsidTr="00390038">
        <w:trPr>
          <w:trHeight w:val="444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N°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Tessera F.S.S.I. n°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Tessera FIPSAS n°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A1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A2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A3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A4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B1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B2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B3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B4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IND.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IND.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D6DBE" w:rsidRPr="00DC01B9" w:rsidTr="00390038">
        <w:trPr>
          <w:trHeight w:val="4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IND.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DBE" w:rsidRPr="00DC01B9" w:rsidRDefault="00AD6DBE" w:rsidP="0039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01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D6DBE" w:rsidRDefault="00AD6DBE" w:rsidP="00AD6DBE">
      <w:pP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</w:p>
    <w:p w:rsidR="00AD6DBE" w:rsidRDefault="00AD6DBE" w:rsidP="00AD6DBE">
      <w:pP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Allegare la copia del versamento del bonifico / per l’importo di €____________</w:t>
      </w:r>
    </w:p>
    <w:p w:rsidR="00AD6DBE" w:rsidRDefault="00AD6DBE" w:rsidP="00AD6DBE">
      <w:pPr>
        <w:jc w:val="center"/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Per n°_________</w:t>
      </w:r>
      <w:r w:rsidR="00236216"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 xml:space="preserve"> per le squadre, per n°________i</w:t>
      </w: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>ndividuali</w:t>
      </w:r>
      <w:r w:rsidR="00236216"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 xml:space="preserve"> X 2 PROVE</w:t>
      </w:r>
    </w:p>
    <w:p w:rsidR="00AD6DBE" w:rsidRDefault="00053BEE" w:rsidP="00AD6DBE">
      <w:pPr>
        <w:jc w:val="center"/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160655</wp:posOffset>
                </wp:positionV>
                <wp:extent cx="967740" cy="914400"/>
                <wp:effectExtent l="0" t="0" r="381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" cy="91440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DBE" w:rsidRDefault="00AD6DBE" w:rsidP="00AD6DBE">
                            <w:r>
                              <w:t xml:space="preserve"> Timbro</w:t>
                            </w:r>
                          </w:p>
                          <w:p w:rsidR="00AD6DBE" w:rsidRDefault="00AD6DBE" w:rsidP="00AD6DBE">
                            <w:r>
                              <w:t xml:space="preserve"> </w:t>
                            </w:r>
                            <w:proofErr w:type="spellStart"/>
                            <w:r>
                              <w:t>Societa’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asella di testo 20" o:spid="_x0000_s1026" type="#_x0000_t120" style="position:absolute;left:0;text-align:left;margin-left:180.45pt;margin-top:12.65pt;width:76.2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" fillcolor="white [3201]" strokeweight="1pt">
                <v:path arrowok="t"/>
                <v:textbox>
                  <w:txbxContent>
                    <w:p w:rsidR="00AD6DBE" w:rsidRDefault="00AD6DBE" w:rsidP="00AD6DBE">
                      <w:r>
                        <w:t xml:space="preserve"> Timbro</w:t>
                      </w:r>
                    </w:p>
                    <w:p w:rsidR="00AD6DBE" w:rsidRDefault="00AD6DBE" w:rsidP="00AD6DBE">
                      <w:r>
                        <w:t xml:space="preserve"> Societa’</w:t>
                      </w:r>
                    </w:p>
                  </w:txbxContent>
                </v:textbox>
              </v:shape>
            </w:pict>
          </mc:Fallback>
        </mc:AlternateContent>
      </w:r>
    </w:p>
    <w:p w:rsidR="00185E7A" w:rsidRPr="00053BEE" w:rsidRDefault="00AD6DBE" w:rsidP="006A4020">
      <w:pPr>
        <w:jc w:val="both"/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</w:pPr>
      <w:r>
        <w:rPr>
          <w:rFonts w:asciiTheme="majorHAnsi" w:eastAsia="Batang" w:hAnsiTheme="majorHAnsi" w:cs="MV Boli"/>
          <w:b/>
          <w:noProof/>
          <w:sz w:val="28"/>
          <w:szCs w:val="28"/>
          <w:lang w:eastAsia="it-IT"/>
        </w:rPr>
        <w:t xml:space="preserve">Data__________                                                                           Firma del Presidente </w:t>
      </w:r>
      <w:r w:rsidR="00053BEE">
        <w:rPr>
          <w:rFonts w:ascii="Nyala" w:eastAsia="Batang" w:hAnsi="Nyala" w:cs="MV Bol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-2805430</wp:posOffset>
                </wp:positionV>
                <wp:extent cx="5829300" cy="1960245"/>
                <wp:effectExtent l="0" t="0" r="0" b="0"/>
                <wp:wrapNone/>
                <wp:docPr id="5" name="Tito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2F89" id="Titolo 1" o:spid="_x0000_s1026" style="position:absolute;margin-left:-32pt;margin-top:-220.9pt;width:459pt;height:1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sNsQEAAFE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" filled="f" stroked="f">
                <v:path arrowok="t"/>
                <o:lock v:ext="edit" grouping="t"/>
              </v:rect>
            </w:pict>
          </mc:Fallback>
        </mc:AlternateContent>
      </w:r>
      <w:r w:rsidR="00053BEE">
        <w:rPr>
          <w:rFonts w:ascii="Nyala" w:eastAsia="Batang" w:hAnsi="Nyala" w:cs="MV Bol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-464185</wp:posOffset>
                </wp:positionV>
                <wp:extent cx="4800600" cy="2336800"/>
                <wp:effectExtent l="0" t="0" r="0" b="0"/>
                <wp:wrapNone/>
                <wp:docPr id="6" name="Sottotito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00600" cy="23368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A594" id="Sottotitolo 2" o:spid="_x0000_s1026" style="position:absolute;margin-left:8.5pt;margin-top:-36.55pt;width:378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</w:p>
    <w:sectPr w:rsidR="00185E7A" w:rsidRPr="00053BEE" w:rsidSect="0064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22B"/>
    <w:multiLevelType w:val="hybridMultilevel"/>
    <w:tmpl w:val="447E1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4C"/>
    <w:multiLevelType w:val="hybridMultilevel"/>
    <w:tmpl w:val="2FF0500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964BC3"/>
    <w:multiLevelType w:val="hybridMultilevel"/>
    <w:tmpl w:val="030A0740"/>
    <w:lvl w:ilvl="0" w:tplc="D8C21ADE">
      <w:numFmt w:val="bullet"/>
      <w:lvlText w:val="-"/>
      <w:lvlJc w:val="left"/>
      <w:pPr>
        <w:ind w:left="1080" w:hanging="360"/>
      </w:pPr>
      <w:rPr>
        <w:rFonts w:ascii="Cambria" w:eastAsia="Batang" w:hAnsi="Cambria" w:cs="MV Bol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F7329"/>
    <w:multiLevelType w:val="hybridMultilevel"/>
    <w:tmpl w:val="77B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52EB6"/>
    <w:multiLevelType w:val="hybridMultilevel"/>
    <w:tmpl w:val="444A2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52C03"/>
    <w:multiLevelType w:val="hybridMultilevel"/>
    <w:tmpl w:val="5C14F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1FC7"/>
    <w:multiLevelType w:val="hybridMultilevel"/>
    <w:tmpl w:val="A1F0143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025F12"/>
    <w:multiLevelType w:val="hybridMultilevel"/>
    <w:tmpl w:val="C3FE6578"/>
    <w:lvl w:ilvl="0" w:tplc="E0164A96">
      <w:start w:val="2"/>
      <w:numFmt w:val="bullet"/>
      <w:lvlText w:val="-"/>
      <w:lvlJc w:val="left"/>
      <w:pPr>
        <w:ind w:left="720" w:hanging="360"/>
      </w:pPr>
      <w:rPr>
        <w:rFonts w:ascii="Arial Black" w:eastAsia="Batang" w:hAnsi="Arial Black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C5757"/>
    <w:multiLevelType w:val="hybridMultilevel"/>
    <w:tmpl w:val="2CC629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45"/>
    <w:rsid w:val="00053BEE"/>
    <w:rsid w:val="00085145"/>
    <w:rsid w:val="000A756A"/>
    <w:rsid w:val="000C4482"/>
    <w:rsid w:val="000F368C"/>
    <w:rsid w:val="00110AE4"/>
    <w:rsid w:val="0013373D"/>
    <w:rsid w:val="001543AA"/>
    <w:rsid w:val="00176FA5"/>
    <w:rsid w:val="00185E7A"/>
    <w:rsid w:val="00236216"/>
    <w:rsid w:val="002640D4"/>
    <w:rsid w:val="00470FAE"/>
    <w:rsid w:val="00491ACB"/>
    <w:rsid w:val="004A1F12"/>
    <w:rsid w:val="004B66B1"/>
    <w:rsid w:val="004F38B2"/>
    <w:rsid w:val="005269B3"/>
    <w:rsid w:val="00534524"/>
    <w:rsid w:val="005375A5"/>
    <w:rsid w:val="00556A41"/>
    <w:rsid w:val="00576CF5"/>
    <w:rsid w:val="005C1691"/>
    <w:rsid w:val="005C7FC0"/>
    <w:rsid w:val="006125E6"/>
    <w:rsid w:val="00615B53"/>
    <w:rsid w:val="00633A70"/>
    <w:rsid w:val="00640738"/>
    <w:rsid w:val="00670BCB"/>
    <w:rsid w:val="006A4020"/>
    <w:rsid w:val="0075569C"/>
    <w:rsid w:val="00825461"/>
    <w:rsid w:val="0082585E"/>
    <w:rsid w:val="00895A5C"/>
    <w:rsid w:val="009438AA"/>
    <w:rsid w:val="009463EA"/>
    <w:rsid w:val="00955DFF"/>
    <w:rsid w:val="00981793"/>
    <w:rsid w:val="009E5AEE"/>
    <w:rsid w:val="00AD6DBE"/>
    <w:rsid w:val="00AF1366"/>
    <w:rsid w:val="00B3284E"/>
    <w:rsid w:val="00B55FF4"/>
    <w:rsid w:val="00BC318C"/>
    <w:rsid w:val="00BC38AE"/>
    <w:rsid w:val="00BD01B7"/>
    <w:rsid w:val="00CB1CA2"/>
    <w:rsid w:val="00D244A7"/>
    <w:rsid w:val="00D72641"/>
    <w:rsid w:val="00D77FD7"/>
    <w:rsid w:val="00D8087B"/>
    <w:rsid w:val="00D818A7"/>
    <w:rsid w:val="00ED4614"/>
    <w:rsid w:val="00EE2B81"/>
    <w:rsid w:val="00F50AD4"/>
    <w:rsid w:val="00F52571"/>
    <w:rsid w:val="00F55402"/>
    <w:rsid w:val="00F5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D60C-5C53-403F-85F5-0CE8C43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1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C3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461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5AEE"/>
    <w:pPr>
      <w:ind w:left="720"/>
      <w:contextualSpacing/>
    </w:pPr>
  </w:style>
  <w:style w:type="paragraph" w:styleId="Nessunaspaziatura">
    <w:name w:val="No Spacing"/>
    <w:uiPriority w:val="1"/>
    <w:qFormat/>
    <w:rsid w:val="009E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6C52-7EE9-46D2-9E38-9F22EE9F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Melfi</cp:lastModifiedBy>
  <cp:revision>4</cp:revision>
  <dcterms:created xsi:type="dcterms:W3CDTF">2016-02-09T08:08:00Z</dcterms:created>
  <dcterms:modified xsi:type="dcterms:W3CDTF">2016-02-09T08:08:00Z</dcterms:modified>
</cp:coreProperties>
</file>